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F5DE" w14:textId="77777777" w:rsidR="00374FFE" w:rsidRDefault="00526A75" w:rsidP="007A41D8">
      <w:pPr>
        <w:spacing w:after="0" w:line="240" w:lineRule="auto"/>
        <w:rPr>
          <w:rFonts w:ascii="Lucida Calligraphy" w:hAnsi="Lucida Calligraphy"/>
          <w:iCs/>
          <w:color w:val="2F5897" w:themeColor="text2"/>
          <w:sz w:val="16"/>
          <w:szCs w:val="1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1F6BCA" wp14:editId="7577202A">
                <wp:simplePos x="0" y="0"/>
                <wp:positionH relativeFrom="page">
                  <wp:posOffset>4733925</wp:posOffset>
                </wp:positionH>
                <wp:positionV relativeFrom="page">
                  <wp:posOffset>561975</wp:posOffset>
                </wp:positionV>
                <wp:extent cx="2750185" cy="8896350"/>
                <wp:effectExtent l="0" t="0" r="12065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8896350"/>
                        </a:xfrm>
                        <a:prstGeom prst="rect">
                          <a:avLst/>
                        </a:prstGeom>
                        <a:solidFill>
                          <a:srgbClr val="AFD044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5B068" w14:textId="77777777" w:rsidR="0004294B" w:rsidRPr="00930433" w:rsidRDefault="0004294B" w:rsidP="00C42985">
                            <w:pPr>
                              <w:rPr>
                                <w:b/>
                                <w:iCs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14:paraId="595D4099" w14:textId="77777777" w:rsidR="00765379" w:rsidRPr="00930433" w:rsidRDefault="00765379" w:rsidP="00C42985">
                            <w:pPr>
                              <w:rPr>
                                <w:b/>
                                <w:iCs/>
                                <w:color w:val="002060"/>
                                <w:sz w:val="28"/>
                                <w:szCs w:val="16"/>
                              </w:rPr>
                            </w:pPr>
                          </w:p>
                          <w:p w14:paraId="69841DF9" w14:textId="77777777" w:rsidR="0004294B" w:rsidRPr="00930433" w:rsidRDefault="0004294B" w:rsidP="00C42985">
                            <w:pPr>
                              <w:rPr>
                                <w:b/>
                                <w:iCs/>
                                <w:color w:val="002060"/>
                                <w:sz w:val="28"/>
                                <w:szCs w:val="16"/>
                              </w:rPr>
                            </w:pPr>
                            <w:r w:rsidRPr="00930433">
                              <w:rPr>
                                <w:b/>
                                <w:iCs/>
                                <w:color w:val="002060"/>
                                <w:sz w:val="28"/>
                                <w:szCs w:val="16"/>
                              </w:rPr>
                              <w:t>Submission Checklist</w:t>
                            </w:r>
                            <w:r w:rsidR="00CE01E9" w:rsidRPr="00930433">
                              <w:rPr>
                                <w:b/>
                                <w:iCs/>
                                <w:color w:val="002060"/>
                                <w:sz w:val="28"/>
                                <w:szCs w:val="16"/>
                              </w:rPr>
                              <w:t>:</w:t>
                            </w:r>
                          </w:p>
                          <w:p w14:paraId="0C7EC4FC" w14:textId="77777777" w:rsidR="0004294B" w:rsidRPr="00471533" w:rsidRDefault="0004294B" w:rsidP="00252D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Cs/>
                                <w:color w:val="002060"/>
                                <w:sz w:val="28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Cs w:val="16"/>
                              </w:rPr>
                              <w:t>Signed and completed application.</w:t>
                            </w:r>
                          </w:p>
                          <w:p w14:paraId="76579DC2" w14:textId="77777777" w:rsidR="00471533" w:rsidRDefault="00471533" w:rsidP="00C42985">
                            <w:pPr>
                              <w:pStyle w:val="ListParagraph"/>
                              <w:rPr>
                                <w:iCs/>
                                <w:color w:val="002060"/>
                                <w:szCs w:val="16"/>
                              </w:rPr>
                            </w:pPr>
                          </w:p>
                          <w:p w14:paraId="1A4C0DBF" w14:textId="77777777" w:rsidR="00471533" w:rsidRPr="00471533" w:rsidRDefault="00471533" w:rsidP="00C42985">
                            <w:pPr>
                              <w:pStyle w:val="ListParagraph"/>
                              <w:rPr>
                                <w:iCs/>
                                <w:color w:val="002060"/>
                                <w:sz w:val="28"/>
                                <w:szCs w:val="16"/>
                              </w:rPr>
                            </w:pPr>
                          </w:p>
                          <w:p w14:paraId="72B80C02" w14:textId="77777777" w:rsidR="00A943F7" w:rsidRDefault="0004294B" w:rsidP="00252D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Cs/>
                                <w:color w:val="002060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Cs w:val="16"/>
                              </w:rPr>
                              <w:t>Provide a copy of your most current college</w:t>
                            </w:r>
                            <w:r w:rsidR="00310954" w:rsidRPr="00930433">
                              <w:rPr>
                                <w:iCs/>
                                <w:color w:val="002060"/>
                                <w:szCs w:val="16"/>
                              </w:rPr>
                              <w:t xml:space="preserve"> transcript with GPA and minimum 24 credit hours completed.</w:t>
                            </w:r>
                          </w:p>
                          <w:p w14:paraId="19B1AEB3" w14:textId="77777777" w:rsidR="00471533" w:rsidRPr="00471533" w:rsidRDefault="00471533" w:rsidP="00C42985">
                            <w:pPr>
                              <w:pStyle w:val="ListParagraph"/>
                              <w:rPr>
                                <w:iCs/>
                                <w:color w:val="002060"/>
                                <w:szCs w:val="16"/>
                              </w:rPr>
                            </w:pPr>
                          </w:p>
                          <w:p w14:paraId="5087DA2D" w14:textId="77777777" w:rsidR="00471533" w:rsidRPr="00471533" w:rsidRDefault="00471533" w:rsidP="00C42985">
                            <w:pPr>
                              <w:pStyle w:val="ListParagraph"/>
                              <w:rPr>
                                <w:iCs/>
                                <w:color w:val="002060"/>
                                <w:szCs w:val="16"/>
                              </w:rPr>
                            </w:pPr>
                          </w:p>
                          <w:p w14:paraId="06C9BF53" w14:textId="1C8EA713" w:rsidR="00526A75" w:rsidRPr="00930433" w:rsidRDefault="0004294B" w:rsidP="00C429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Cs/>
                                <w:color w:val="002060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Cs w:val="16"/>
                              </w:rPr>
                              <w:t>Submit a</w:t>
                            </w:r>
                            <w:r w:rsidR="00252D00">
                              <w:rPr>
                                <w:iCs/>
                                <w:color w:val="002060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52D00">
                              <w:rPr>
                                <w:iCs/>
                                <w:color w:val="002060"/>
                                <w:szCs w:val="16"/>
                              </w:rPr>
                              <w:t>one page</w:t>
                            </w:r>
                            <w:proofErr w:type="gramEnd"/>
                            <w:r w:rsidR="00252D00">
                              <w:rPr>
                                <w:iCs/>
                                <w:color w:val="002060"/>
                                <w:szCs w:val="16"/>
                              </w:rPr>
                              <w:t>, double spaced essay on:</w:t>
                            </w:r>
                          </w:p>
                          <w:p w14:paraId="04BD97DE" w14:textId="77777777" w:rsidR="00526A75" w:rsidRPr="00930433" w:rsidRDefault="00526A75" w:rsidP="00C4298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iCs/>
                                <w:color w:val="002060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Cs w:val="16"/>
                              </w:rPr>
                              <w:t xml:space="preserve">your community </w:t>
                            </w:r>
                            <w:proofErr w:type="gramStart"/>
                            <w:r w:rsidRPr="00930433">
                              <w:rPr>
                                <w:iCs/>
                                <w:color w:val="002060"/>
                                <w:szCs w:val="16"/>
                              </w:rPr>
                              <w:t>service</w:t>
                            </w:r>
                            <w:proofErr w:type="gramEnd"/>
                            <w:r w:rsidR="00A943F7" w:rsidRPr="00930433">
                              <w:rPr>
                                <w:iCs/>
                                <w:color w:val="002060"/>
                                <w:szCs w:val="16"/>
                              </w:rPr>
                              <w:t xml:space="preserve"> </w:t>
                            </w:r>
                          </w:p>
                          <w:p w14:paraId="7877C269" w14:textId="77777777" w:rsidR="0004294B" w:rsidRPr="00930433" w:rsidRDefault="00A943F7" w:rsidP="00C4298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iCs/>
                                <w:color w:val="002060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Cs w:val="16"/>
                              </w:rPr>
                              <w:t>why you chose your career field.</w:t>
                            </w:r>
                          </w:p>
                          <w:p w14:paraId="256A4123" w14:textId="77777777" w:rsidR="00A943F7" w:rsidRDefault="00A943F7" w:rsidP="00C42985">
                            <w:pPr>
                              <w:pStyle w:val="ListParagraph"/>
                              <w:rPr>
                                <w:iCs/>
                                <w:color w:val="002060"/>
                                <w:szCs w:val="16"/>
                              </w:rPr>
                            </w:pPr>
                          </w:p>
                          <w:p w14:paraId="7851B374" w14:textId="77777777" w:rsidR="00471533" w:rsidRPr="00930433" w:rsidRDefault="00471533" w:rsidP="00C42985">
                            <w:pPr>
                              <w:pStyle w:val="ListParagraph"/>
                              <w:rPr>
                                <w:iCs/>
                                <w:color w:val="002060"/>
                                <w:szCs w:val="16"/>
                              </w:rPr>
                            </w:pPr>
                          </w:p>
                          <w:p w14:paraId="715E5DE0" w14:textId="77777777" w:rsidR="0004294B" w:rsidRPr="00930433" w:rsidRDefault="0004294B" w:rsidP="00C429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Cs/>
                                <w:color w:val="002060"/>
                                <w:sz w:val="28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Cs w:val="16"/>
                              </w:rPr>
                              <w:t>Provide one letter of recommendation from a community leader.</w:t>
                            </w:r>
                          </w:p>
                          <w:p w14:paraId="4C445A94" w14:textId="77777777" w:rsidR="0004294B" w:rsidRPr="00930433" w:rsidRDefault="0004294B" w:rsidP="00C42985">
                            <w:pPr>
                              <w:pStyle w:val="ListParagraph"/>
                              <w:rPr>
                                <w:iCs/>
                                <w:color w:val="002060"/>
                                <w:sz w:val="28"/>
                                <w:szCs w:val="16"/>
                              </w:rPr>
                            </w:pPr>
                          </w:p>
                          <w:p w14:paraId="7553B182" w14:textId="77777777" w:rsidR="0004294B" w:rsidRPr="00930433" w:rsidRDefault="00CE01E9" w:rsidP="00C42985">
                            <w:pPr>
                              <w:rPr>
                                <w:b/>
                                <w:iCs/>
                                <w:color w:val="002060"/>
                                <w:sz w:val="28"/>
                                <w:szCs w:val="16"/>
                              </w:rPr>
                            </w:pPr>
                            <w:r w:rsidRPr="00930433">
                              <w:rPr>
                                <w:b/>
                                <w:iCs/>
                                <w:color w:val="002060"/>
                                <w:sz w:val="28"/>
                                <w:szCs w:val="16"/>
                              </w:rPr>
                              <w:t>Mail</w:t>
                            </w:r>
                            <w:r w:rsidR="0004294B" w:rsidRPr="00930433">
                              <w:rPr>
                                <w:b/>
                                <w:iCs/>
                                <w:color w:val="002060"/>
                                <w:sz w:val="28"/>
                                <w:szCs w:val="16"/>
                              </w:rPr>
                              <w:t xml:space="preserve"> to:</w:t>
                            </w:r>
                          </w:p>
                          <w:p w14:paraId="26CDCEF3" w14:textId="77777777" w:rsidR="0004294B" w:rsidRPr="00930433" w:rsidRDefault="0004294B" w:rsidP="00C42985">
                            <w:pPr>
                              <w:spacing w:after="0" w:line="240" w:lineRule="auto"/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  <w:t>North Central Area Credit Union</w:t>
                            </w:r>
                          </w:p>
                          <w:p w14:paraId="40890A88" w14:textId="77777777" w:rsidR="0004294B" w:rsidRPr="00930433" w:rsidRDefault="0004294B" w:rsidP="00C42985">
                            <w:pPr>
                              <w:spacing w:after="0" w:line="240" w:lineRule="auto"/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  <w:t>Attn: Lisa</w:t>
                            </w:r>
                          </w:p>
                          <w:p w14:paraId="6465DD78" w14:textId="77777777" w:rsidR="0004294B" w:rsidRPr="00930433" w:rsidRDefault="0004294B" w:rsidP="00C42985">
                            <w:pPr>
                              <w:spacing w:after="0" w:line="240" w:lineRule="auto"/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  <w:t>P.O. Box 817</w:t>
                            </w:r>
                          </w:p>
                          <w:p w14:paraId="32EE2B2C" w14:textId="77777777" w:rsidR="0004294B" w:rsidRPr="00930433" w:rsidRDefault="0004294B" w:rsidP="00C42985">
                            <w:pPr>
                              <w:spacing w:after="0" w:line="240" w:lineRule="auto"/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  <w:t>Houghton Lake, MI  48629</w:t>
                            </w:r>
                          </w:p>
                          <w:p w14:paraId="75FB0402" w14:textId="77777777" w:rsidR="0004294B" w:rsidRPr="00930433" w:rsidRDefault="0004294B" w:rsidP="00C42985">
                            <w:pPr>
                              <w:spacing w:after="0" w:line="240" w:lineRule="auto"/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</w:p>
                          <w:p w14:paraId="39D5B671" w14:textId="77777777" w:rsidR="0004294B" w:rsidRPr="00930433" w:rsidRDefault="0004294B" w:rsidP="00C42985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</w:p>
                          <w:p w14:paraId="56C4CE50" w14:textId="2A77D8E5" w:rsidR="0004294B" w:rsidRPr="00930433" w:rsidRDefault="00DA4624" w:rsidP="00C4298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2060"/>
                                <w:sz w:val="24"/>
                                <w:szCs w:val="16"/>
                              </w:rPr>
                              <w:t>Applications du</w:t>
                            </w:r>
                            <w:r w:rsidR="0084425B">
                              <w:rPr>
                                <w:b/>
                                <w:iCs/>
                                <w:color w:val="002060"/>
                                <w:sz w:val="24"/>
                                <w:szCs w:val="16"/>
                              </w:rPr>
                              <w:t>e no later than October 31, 20</w:t>
                            </w:r>
                            <w:r w:rsidR="00EE4072">
                              <w:rPr>
                                <w:b/>
                                <w:iCs/>
                                <w:color w:val="002060"/>
                                <w:sz w:val="24"/>
                                <w:szCs w:val="16"/>
                              </w:rPr>
                              <w:t>2</w:t>
                            </w:r>
                            <w:r w:rsidR="00BF5BB4">
                              <w:rPr>
                                <w:b/>
                                <w:iCs/>
                                <w:color w:val="002060"/>
                                <w:sz w:val="24"/>
                                <w:szCs w:val="16"/>
                              </w:rPr>
                              <w:t>3</w:t>
                            </w:r>
                            <w:r w:rsidR="0004294B" w:rsidRPr="00930433">
                              <w:rPr>
                                <w:b/>
                                <w:iCs/>
                                <w:color w:val="002060"/>
                                <w:sz w:val="24"/>
                                <w:szCs w:val="16"/>
                              </w:rPr>
                              <w:t>.</w:t>
                            </w:r>
                          </w:p>
                          <w:p w14:paraId="572BB4EB" w14:textId="77777777" w:rsidR="00A943F7" w:rsidRPr="00930433" w:rsidRDefault="00A943F7" w:rsidP="00C42985">
                            <w:pPr>
                              <w:spacing w:after="0" w:line="240" w:lineRule="auto"/>
                              <w:rPr>
                                <w:b/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</w:p>
                          <w:p w14:paraId="42C87DC1" w14:textId="77777777" w:rsidR="00A943F7" w:rsidRPr="00930433" w:rsidRDefault="00A943F7" w:rsidP="00C42985">
                            <w:pPr>
                              <w:spacing w:after="0" w:line="240" w:lineRule="auto"/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</w:p>
                          <w:p w14:paraId="208D1B8C" w14:textId="77777777" w:rsidR="00A943F7" w:rsidRPr="00930433" w:rsidRDefault="00CE01E9" w:rsidP="00C42985">
                            <w:pPr>
                              <w:spacing w:after="0" w:line="240" w:lineRule="auto"/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  <w:r w:rsidRPr="00930433">
                              <w:rPr>
                                <w:b/>
                                <w:iCs/>
                                <w:color w:val="002060"/>
                                <w:sz w:val="24"/>
                                <w:szCs w:val="16"/>
                              </w:rPr>
                              <w:t>Note</w:t>
                            </w:r>
                            <w:r w:rsidR="0026575E" w:rsidRPr="00930433">
                              <w:rPr>
                                <w:b/>
                                <w:iCs/>
                                <w:color w:val="002060"/>
                                <w:sz w:val="24"/>
                                <w:szCs w:val="16"/>
                              </w:rPr>
                              <w:t xml:space="preserve">: </w:t>
                            </w:r>
                          </w:p>
                          <w:p w14:paraId="606699CE" w14:textId="77777777" w:rsidR="0004294B" w:rsidRPr="00930433" w:rsidRDefault="00A943F7" w:rsidP="00C42985">
                            <w:pPr>
                              <w:spacing w:after="0" w:line="240" w:lineRule="auto"/>
                              <w:rPr>
                                <w:iCs/>
                                <w:color w:val="002060"/>
                                <w:sz w:val="24"/>
                                <w:szCs w:val="16"/>
                              </w:rPr>
                            </w:pPr>
                            <w:r w:rsidRPr="00930433">
                              <w:rPr>
                                <w:iCs/>
                                <w:color w:val="002060"/>
                                <w:szCs w:val="16"/>
                              </w:rPr>
                              <w:t>Make a copy of all documents for your own records.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6BCA" id="Rectangle 2" o:spid="_x0000_s1026" style="position:absolute;margin-left:372.75pt;margin-top:44.25pt;width:216.55pt;height:70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" o:allowincell="f" fillcolor="#afd044" strokecolor="#c00000" strokeweight="2pt">
                <v:textbox inset="28.8pt,7.2pt,14.4pt,7.2pt">
                  <w:txbxContent>
                    <w:p w14:paraId="1355B068" w14:textId="77777777" w:rsidR="0004294B" w:rsidRPr="00930433" w:rsidRDefault="0004294B" w:rsidP="00C42985">
                      <w:pPr>
                        <w:rPr>
                          <w:b/>
                          <w:iCs/>
                          <w:color w:val="002060"/>
                          <w:sz w:val="26"/>
                          <w:szCs w:val="26"/>
                        </w:rPr>
                      </w:pPr>
                    </w:p>
                    <w:p w14:paraId="595D4099" w14:textId="77777777" w:rsidR="00765379" w:rsidRPr="00930433" w:rsidRDefault="00765379" w:rsidP="00C42985">
                      <w:pPr>
                        <w:rPr>
                          <w:b/>
                          <w:iCs/>
                          <w:color w:val="002060"/>
                          <w:sz w:val="28"/>
                          <w:szCs w:val="16"/>
                        </w:rPr>
                      </w:pPr>
                    </w:p>
                    <w:p w14:paraId="69841DF9" w14:textId="77777777" w:rsidR="0004294B" w:rsidRPr="00930433" w:rsidRDefault="0004294B" w:rsidP="00C42985">
                      <w:pPr>
                        <w:rPr>
                          <w:b/>
                          <w:iCs/>
                          <w:color w:val="002060"/>
                          <w:sz w:val="28"/>
                          <w:szCs w:val="16"/>
                        </w:rPr>
                      </w:pPr>
                      <w:r w:rsidRPr="00930433">
                        <w:rPr>
                          <w:b/>
                          <w:iCs/>
                          <w:color w:val="002060"/>
                          <w:sz w:val="28"/>
                          <w:szCs w:val="16"/>
                        </w:rPr>
                        <w:t>Submission Checklist</w:t>
                      </w:r>
                      <w:r w:rsidR="00CE01E9" w:rsidRPr="00930433">
                        <w:rPr>
                          <w:b/>
                          <w:iCs/>
                          <w:color w:val="002060"/>
                          <w:sz w:val="28"/>
                          <w:szCs w:val="16"/>
                        </w:rPr>
                        <w:t>:</w:t>
                      </w:r>
                    </w:p>
                    <w:p w14:paraId="0C7EC4FC" w14:textId="77777777" w:rsidR="0004294B" w:rsidRPr="00471533" w:rsidRDefault="0004294B" w:rsidP="00252D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Cs/>
                          <w:color w:val="002060"/>
                          <w:sz w:val="28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Cs w:val="16"/>
                        </w:rPr>
                        <w:t>Signed and completed application.</w:t>
                      </w:r>
                    </w:p>
                    <w:p w14:paraId="76579DC2" w14:textId="77777777" w:rsidR="00471533" w:rsidRDefault="00471533" w:rsidP="00C42985">
                      <w:pPr>
                        <w:pStyle w:val="ListParagraph"/>
                        <w:rPr>
                          <w:iCs/>
                          <w:color w:val="002060"/>
                          <w:szCs w:val="16"/>
                        </w:rPr>
                      </w:pPr>
                    </w:p>
                    <w:p w14:paraId="1A4C0DBF" w14:textId="77777777" w:rsidR="00471533" w:rsidRPr="00471533" w:rsidRDefault="00471533" w:rsidP="00C42985">
                      <w:pPr>
                        <w:pStyle w:val="ListParagraph"/>
                        <w:rPr>
                          <w:iCs/>
                          <w:color w:val="002060"/>
                          <w:sz w:val="28"/>
                          <w:szCs w:val="16"/>
                        </w:rPr>
                      </w:pPr>
                    </w:p>
                    <w:p w14:paraId="72B80C02" w14:textId="77777777" w:rsidR="00A943F7" w:rsidRDefault="0004294B" w:rsidP="00252D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Cs/>
                          <w:color w:val="002060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Cs w:val="16"/>
                        </w:rPr>
                        <w:t>Provide a copy of your most current college</w:t>
                      </w:r>
                      <w:r w:rsidR="00310954" w:rsidRPr="00930433">
                        <w:rPr>
                          <w:iCs/>
                          <w:color w:val="002060"/>
                          <w:szCs w:val="16"/>
                        </w:rPr>
                        <w:t xml:space="preserve"> transcript with GPA and minimum 24 credit hours completed.</w:t>
                      </w:r>
                    </w:p>
                    <w:p w14:paraId="19B1AEB3" w14:textId="77777777" w:rsidR="00471533" w:rsidRPr="00471533" w:rsidRDefault="00471533" w:rsidP="00C42985">
                      <w:pPr>
                        <w:pStyle w:val="ListParagraph"/>
                        <w:rPr>
                          <w:iCs/>
                          <w:color w:val="002060"/>
                          <w:szCs w:val="16"/>
                        </w:rPr>
                      </w:pPr>
                    </w:p>
                    <w:p w14:paraId="5087DA2D" w14:textId="77777777" w:rsidR="00471533" w:rsidRPr="00471533" w:rsidRDefault="00471533" w:rsidP="00C42985">
                      <w:pPr>
                        <w:pStyle w:val="ListParagraph"/>
                        <w:rPr>
                          <w:iCs/>
                          <w:color w:val="002060"/>
                          <w:szCs w:val="16"/>
                        </w:rPr>
                      </w:pPr>
                    </w:p>
                    <w:p w14:paraId="06C9BF53" w14:textId="1C8EA713" w:rsidR="00526A75" w:rsidRPr="00930433" w:rsidRDefault="0004294B" w:rsidP="00C429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Cs/>
                          <w:color w:val="002060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Cs w:val="16"/>
                        </w:rPr>
                        <w:t>Submit a</w:t>
                      </w:r>
                      <w:r w:rsidR="00252D00">
                        <w:rPr>
                          <w:iCs/>
                          <w:color w:val="002060"/>
                          <w:szCs w:val="16"/>
                        </w:rPr>
                        <w:t xml:space="preserve"> </w:t>
                      </w:r>
                      <w:proofErr w:type="gramStart"/>
                      <w:r w:rsidR="00252D00">
                        <w:rPr>
                          <w:iCs/>
                          <w:color w:val="002060"/>
                          <w:szCs w:val="16"/>
                        </w:rPr>
                        <w:t>one page</w:t>
                      </w:r>
                      <w:proofErr w:type="gramEnd"/>
                      <w:r w:rsidR="00252D00">
                        <w:rPr>
                          <w:iCs/>
                          <w:color w:val="002060"/>
                          <w:szCs w:val="16"/>
                        </w:rPr>
                        <w:t>, double spaced essay on:</w:t>
                      </w:r>
                    </w:p>
                    <w:p w14:paraId="04BD97DE" w14:textId="77777777" w:rsidR="00526A75" w:rsidRPr="00930433" w:rsidRDefault="00526A75" w:rsidP="00C4298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iCs/>
                          <w:color w:val="002060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Cs w:val="16"/>
                        </w:rPr>
                        <w:t xml:space="preserve">your community </w:t>
                      </w:r>
                      <w:proofErr w:type="gramStart"/>
                      <w:r w:rsidRPr="00930433">
                        <w:rPr>
                          <w:iCs/>
                          <w:color w:val="002060"/>
                          <w:szCs w:val="16"/>
                        </w:rPr>
                        <w:t>service</w:t>
                      </w:r>
                      <w:proofErr w:type="gramEnd"/>
                      <w:r w:rsidR="00A943F7" w:rsidRPr="00930433">
                        <w:rPr>
                          <w:iCs/>
                          <w:color w:val="002060"/>
                          <w:szCs w:val="16"/>
                        </w:rPr>
                        <w:t xml:space="preserve"> </w:t>
                      </w:r>
                    </w:p>
                    <w:p w14:paraId="7877C269" w14:textId="77777777" w:rsidR="0004294B" w:rsidRPr="00930433" w:rsidRDefault="00A943F7" w:rsidP="00C4298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iCs/>
                          <w:color w:val="002060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Cs w:val="16"/>
                        </w:rPr>
                        <w:t>why you chose your career field.</w:t>
                      </w:r>
                    </w:p>
                    <w:p w14:paraId="256A4123" w14:textId="77777777" w:rsidR="00A943F7" w:rsidRDefault="00A943F7" w:rsidP="00C42985">
                      <w:pPr>
                        <w:pStyle w:val="ListParagraph"/>
                        <w:rPr>
                          <w:iCs/>
                          <w:color w:val="002060"/>
                          <w:szCs w:val="16"/>
                        </w:rPr>
                      </w:pPr>
                    </w:p>
                    <w:p w14:paraId="7851B374" w14:textId="77777777" w:rsidR="00471533" w:rsidRPr="00930433" w:rsidRDefault="00471533" w:rsidP="00C42985">
                      <w:pPr>
                        <w:pStyle w:val="ListParagraph"/>
                        <w:rPr>
                          <w:iCs/>
                          <w:color w:val="002060"/>
                          <w:szCs w:val="16"/>
                        </w:rPr>
                      </w:pPr>
                    </w:p>
                    <w:p w14:paraId="715E5DE0" w14:textId="77777777" w:rsidR="0004294B" w:rsidRPr="00930433" w:rsidRDefault="0004294B" w:rsidP="00C429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Cs/>
                          <w:color w:val="002060"/>
                          <w:sz w:val="28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Cs w:val="16"/>
                        </w:rPr>
                        <w:t>Provide one letter of recommendation from a community leader.</w:t>
                      </w:r>
                    </w:p>
                    <w:p w14:paraId="4C445A94" w14:textId="77777777" w:rsidR="0004294B" w:rsidRPr="00930433" w:rsidRDefault="0004294B" w:rsidP="00C42985">
                      <w:pPr>
                        <w:pStyle w:val="ListParagraph"/>
                        <w:rPr>
                          <w:iCs/>
                          <w:color w:val="002060"/>
                          <w:sz w:val="28"/>
                          <w:szCs w:val="16"/>
                        </w:rPr>
                      </w:pPr>
                    </w:p>
                    <w:p w14:paraId="7553B182" w14:textId="77777777" w:rsidR="0004294B" w:rsidRPr="00930433" w:rsidRDefault="00CE01E9" w:rsidP="00C42985">
                      <w:pPr>
                        <w:rPr>
                          <w:b/>
                          <w:iCs/>
                          <w:color w:val="002060"/>
                          <w:sz w:val="28"/>
                          <w:szCs w:val="16"/>
                        </w:rPr>
                      </w:pPr>
                      <w:r w:rsidRPr="00930433">
                        <w:rPr>
                          <w:b/>
                          <w:iCs/>
                          <w:color w:val="002060"/>
                          <w:sz w:val="28"/>
                          <w:szCs w:val="16"/>
                        </w:rPr>
                        <w:t>Mail</w:t>
                      </w:r>
                      <w:r w:rsidR="0004294B" w:rsidRPr="00930433">
                        <w:rPr>
                          <w:b/>
                          <w:iCs/>
                          <w:color w:val="002060"/>
                          <w:sz w:val="28"/>
                          <w:szCs w:val="16"/>
                        </w:rPr>
                        <w:t xml:space="preserve"> to:</w:t>
                      </w:r>
                    </w:p>
                    <w:p w14:paraId="26CDCEF3" w14:textId="77777777" w:rsidR="0004294B" w:rsidRPr="00930433" w:rsidRDefault="0004294B" w:rsidP="00C42985">
                      <w:pPr>
                        <w:spacing w:after="0" w:line="240" w:lineRule="auto"/>
                        <w:rPr>
                          <w:iCs/>
                          <w:color w:val="002060"/>
                          <w:sz w:val="24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 w:val="24"/>
                          <w:szCs w:val="16"/>
                        </w:rPr>
                        <w:t>North Central Area Credit Union</w:t>
                      </w:r>
                    </w:p>
                    <w:p w14:paraId="40890A88" w14:textId="77777777" w:rsidR="0004294B" w:rsidRPr="00930433" w:rsidRDefault="0004294B" w:rsidP="00C42985">
                      <w:pPr>
                        <w:spacing w:after="0" w:line="240" w:lineRule="auto"/>
                        <w:rPr>
                          <w:iCs/>
                          <w:color w:val="002060"/>
                          <w:sz w:val="24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 w:val="24"/>
                          <w:szCs w:val="16"/>
                        </w:rPr>
                        <w:t>Attn: Lisa</w:t>
                      </w:r>
                    </w:p>
                    <w:p w14:paraId="6465DD78" w14:textId="77777777" w:rsidR="0004294B" w:rsidRPr="00930433" w:rsidRDefault="0004294B" w:rsidP="00C42985">
                      <w:pPr>
                        <w:spacing w:after="0" w:line="240" w:lineRule="auto"/>
                        <w:rPr>
                          <w:iCs/>
                          <w:color w:val="002060"/>
                          <w:sz w:val="24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 w:val="24"/>
                          <w:szCs w:val="16"/>
                        </w:rPr>
                        <w:t>P.O. Box 817</w:t>
                      </w:r>
                    </w:p>
                    <w:p w14:paraId="32EE2B2C" w14:textId="77777777" w:rsidR="0004294B" w:rsidRPr="00930433" w:rsidRDefault="0004294B" w:rsidP="00C42985">
                      <w:pPr>
                        <w:spacing w:after="0" w:line="240" w:lineRule="auto"/>
                        <w:rPr>
                          <w:iCs/>
                          <w:color w:val="002060"/>
                          <w:sz w:val="24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 w:val="24"/>
                          <w:szCs w:val="16"/>
                        </w:rPr>
                        <w:t>Houghton Lake, MI  48629</w:t>
                      </w:r>
                    </w:p>
                    <w:p w14:paraId="75FB0402" w14:textId="77777777" w:rsidR="0004294B" w:rsidRPr="00930433" w:rsidRDefault="0004294B" w:rsidP="00C42985">
                      <w:pPr>
                        <w:spacing w:after="0" w:line="240" w:lineRule="auto"/>
                        <w:rPr>
                          <w:iCs/>
                          <w:color w:val="002060"/>
                          <w:sz w:val="24"/>
                          <w:szCs w:val="16"/>
                        </w:rPr>
                      </w:pPr>
                    </w:p>
                    <w:p w14:paraId="39D5B671" w14:textId="77777777" w:rsidR="0004294B" w:rsidRPr="00930433" w:rsidRDefault="0004294B" w:rsidP="00C42985">
                      <w:pPr>
                        <w:spacing w:after="0" w:line="240" w:lineRule="auto"/>
                        <w:jc w:val="center"/>
                        <w:rPr>
                          <w:iCs/>
                          <w:color w:val="002060"/>
                          <w:sz w:val="24"/>
                          <w:szCs w:val="16"/>
                        </w:rPr>
                      </w:pPr>
                    </w:p>
                    <w:p w14:paraId="56C4CE50" w14:textId="2A77D8E5" w:rsidR="0004294B" w:rsidRPr="00930433" w:rsidRDefault="00DA4624" w:rsidP="00C42985">
                      <w:p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iCs/>
                          <w:color w:val="002060"/>
                          <w:sz w:val="24"/>
                          <w:szCs w:val="16"/>
                        </w:rPr>
                      </w:pPr>
                      <w:r>
                        <w:rPr>
                          <w:b/>
                          <w:iCs/>
                          <w:color w:val="002060"/>
                          <w:sz w:val="24"/>
                          <w:szCs w:val="16"/>
                        </w:rPr>
                        <w:t>Applications du</w:t>
                      </w:r>
                      <w:r w:rsidR="0084425B">
                        <w:rPr>
                          <w:b/>
                          <w:iCs/>
                          <w:color w:val="002060"/>
                          <w:sz w:val="24"/>
                          <w:szCs w:val="16"/>
                        </w:rPr>
                        <w:t>e no later than October 31, 20</w:t>
                      </w:r>
                      <w:r w:rsidR="00EE4072">
                        <w:rPr>
                          <w:b/>
                          <w:iCs/>
                          <w:color w:val="002060"/>
                          <w:sz w:val="24"/>
                          <w:szCs w:val="16"/>
                        </w:rPr>
                        <w:t>2</w:t>
                      </w:r>
                      <w:r w:rsidR="00BF5BB4">
                        <w:rPr>
                          <w:b/>
                          <w:iCs/>
                          <w:color w:val="002060"/>
                          <w:sz w:val="24"/>
                          <w:szCs w:val="16"/>
                        </w:rPr>
                        <w:t>3</w:t>
                      </w:r>
                      <w:r w:rsidR="0004294B" w:rsidRPr="00930433">
                        <w:rPr>
                          <w:b/>
                          <w:iCs/>
                          <w:color w:val="002060"/>
                          <w:sz w:val="24"/>
                          <w:szCs w:val="16"/>
                        </w:rPr>
                        <w:t>.</w:t>
                      </w:r>
                    </w:p>
                    <w:p w14:paraId="572BB4EB" w14:textId="77777777" w:rsidR="00A943F7" w:rsidRPr="00930433" w:rsidRDefault="00A943F7" w:rsidP="00C42985">
                      <w:pPr>
                        <w:spacing w:after="0" w:line="240" w:lineRule="auto"/>
                        <w:rPr>
                          <w:b/>
                          <w:iCs/>
                          <w:color w:val="002060"/>
                          <w:sz w:val="24"/>
                          <w:szCs w:val="16"/>
                        </w:rPr>
                      </w:pPr>
                    </w:p>
                    <w:p w14:paraId="42C87DC1" w14:textId="77777777" w:rsidR="00A943F7" w:rsidRPr="00930433" w:rsidRDefault="00A943F7" w:rsidP="00C42985">
                      <w:pPr>
                        <w:spacing w:after="0" w:line="240" w:lineRule="auto"/>
                        <w:rPr>
                          <w:iCs/>
                          <w:color w:val="002060"/>
                          <w:sz w:val="24"/>
                          <w:szCs w:val="16"/>
                        </w:rPr>
                      </w:pPr>
                    </w:p>
                    <w:p w14:paraId="208D1B8C" w14:textId="77777777" w:rsidR="00A943F7" w:rsidRPr="00930433" w:rsidRDefault="00CE01E9" w:rsidP="00C42985">
                      <w:pPr>
                        <w:spacing w:after="0" w:line="240" w:lineRule="auto"/>
                        <w:rPr>
                          <w:iCs/>
                          <w:color w:val="002060"/>
                          <w:sz w:val="24"/>
                          <w:szCs w:val="16"/>
                        </w:rPr>
                      </w:pPr>
                      <w:r w:rsidRPr="00930433">
                        <w:rPr>
                          <w:b/>
                          <w:iCs/>
                          <w:color w:val="002060"/>
                          <w:sz w:val="24"/>
                          <w:szCs w:val="16"/>
                        </w:rPr>
                        <w:t>Note</w:t>
                      </w:r>
                      <w:r w:rsidR="0026575E" w:rsidRPr="00930433">
                        <w:rPr>
                          <w:b/>
                          <w:iCs/>
                          <w:color w:val="002060"/>
                          <w:sz w:val="24"/>
                          <w:szCs w:val="16"/>
                        </w:rPr>
                        <w:t xml:space="preserve">: </w:t>
                      </w:r>
                    </w:p>
                    <w:p w14:paraId="606699CE" w14:textId="77777777" w:rsidR="0004294B" w:rsidRPr="00930433" w:rsidRDefault="00A943F7" w:rsidP="00C42985">
                      <w:pPr>
                        <w:spacing w:after="0" w:line="240" w:lineRule="auto"/>
                        <w:rPr>
                          <w:iCs/>
                          <w:color w:val="002060"/>
                          <w:sz w:val="24"/>
                          <w:szCs w:val="16"/>
                        </w:rPr>
                      </w:pPr>
                      <w:r w:rsidRPr="00930433">
                        <w:rPr>
                          <w:iCs/>
                          <w:color w:val="002060"/>
                          <w:szCs w:val="16"/>
                        </w:rPr>
                        <w:t>Make a copy of all documents for your own records.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6972506" w14:textId="77777777" w:rsidR="00374FFE" w:rsidRDefault="00374FFE" w:rsidP="0080168F">
      <w:pPr>
        <w:spacing w:after="0" w:line="240" w:lineRule="auto"/>
        <w:jc w:val="center"/>
        <w:rPr>
          <w:rFonts w:ascii="Lucida Calligraphy" w:hAnsi="Lucida Calligraphy"/>
          <w:iCs/>
          <w:color w:val="2F5897" w:themeColor="text2"/>
          <w:sz w:val="16"/>
          <w:szCs w:val="16"/>
        </w:rPr>
      </w:pPr>
    </w:p>
    <w:p w14:paraId="7F742A7F" w14:textId="77777777" w:rsidR="0080168F" w:rsidRPr="0080168F" w:rsidRDefault="00930433" w:rsidP="0080168F">
      <w:pPr>
        <w:spacing w:after="0" w:line="240" w:lineRule="auto"/>
        <w:jc w:val="center"/>
        <w:rPr>
          <w:rFonts w:ascii="Lucida Calligraphy" w:hAnsi="Lucida Calligraphy"/>
          <w:iCs/>
          <w:color w:val="2F5897" w:themeColor="text2"/>
          <w:sz w:val="16"/>
          <w:szCs w:val="16"/>
        </w:rPr>
      </w:pPr>
      <w:r>
        <w:rPr>
          <w:rFonts w:ascii="Lucida Calligraphy" w:hAnsi="Lucida Calligraphy"/>
          <w:iCs/>
          <w:noProof/>
          <w:color w:val="2F5897" w:themeColor="text2"/>
          <w:sz w:val="16"/>
          <w:szCs w:val="16"/>
        </w:rPr>
        <w:drawing>
          <wp:inline distT="0" distB="0" distL="0" distR="0" wp14:anchorId="7619D341" wp14:editId="57CA694F">
            <wp:extent cx="3419475" cy="1123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lor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F49BE" w14:textId="24AD5661" w:rsidR="00C03CCF" w:rsidRDefault="0084425B" w:rsidP="00C03CC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EE4072">
        <w:rPr>
          <w:b/>
          <w:sz w:val="36"/>
          <w:szCs w:val="36"/>
        </w:rPr>
        <w:t>2</w:t>
      </w:r>
      <w:r w:rsidR="00BF5BB4">
        <w:rPr>
          <w:b/>
          <w:sz w:val="36"/>
          <w:szCs w:val="36"/>
        </w:rPr>
        <w:t>3</w:t>
      </w:r>
      <w:r w:rsidR="00C03CCF">
        <w:rPr>
          <w:b/>
          <w:sz w:val="36"/>
          <w:szCs w:val="36"/>
        </w:rPr>
        <w:t xml:space="preserve"> Scholarship Application</w:t>
      </w:r>
    </w:p>
    <w:p w14:paraId="620CBE63" w14:textId="77777777" w:rsidR="00C03CCF" w:rsidRDefault="00C03CCF" w:rsidP="00C03CCF">
      <w:pPr>
        <w:spacing w:after="0" w:line="240" w:lineRule="auto"/>
        <w:jc w:val="center"/>
        <w:rPr>
          <w:b/>
          <w:sz w:val="36"/>
          <w:szCs w:val="36"/>
        </w:rPr>
      </w:pPr>
    </w:p>
    <w:p w14:paraId="1DF0B6EE" w14:textId="77777777" w:rsidR="00C03CCF" w:rsidRPr="00526A75" w:rsidRDefault="00C03CCF" w:rsidP="00526A75">
      <w:pPr>
        <w:spacing w:after="0" w:line="240" w:lineRule="auto"/>
        <w:jc w:val="center"/>
        <w:rPr>
          <w:sz w:val="20"/>
          <w:szCs w:val="20"/>
        </w:rPr>
      </w:pPr>
      <w:r w:rsidRPr="00526A75">
        <w:rPr>
          <w:sz w:val="20"/>
          <w:szCs w:val="20"/>
        </w:rPr>
        <w:t>Scholarships are awarded to members of NCACU who demonstrate acade</w:t>
      </w:r>
      <w:r w:rsidR="00DA4624">
        <w:rPr>
          <w:sz w:val="20"/>
          <w:szCs w:val="20"/>
        </w:rPr>
        <w:t>mic excellence, citizenship, community,</w:t>
      </w:r>
      <w:r w:rsidRPr="00526A75">
        <w:rPr>
          <w:sz w:val="20"/>
          <w:szCs w:val="20"/>
        </w:rPr>
        <w:t xml:space="preserve"> and school involvement.</w:t>
      </w:r>
    </w:p>
    <w:p w14:paraId="36A68F92" w14:textId="77777777" w:rsidR="00C03CCF" w:rsidRDefault="00C03CCF" w:rsidP="00526A75">
      <w:pPr>
        <w:spacing w:after="0" w:line="240" w:lineRule="auto"/>
        <w:rPr>
          <w:szCs w:val="36"/>
        </w:rPr>
      </w:pPr>
    </w:p>
    <w:p w14:paraId="2EDE95FA" w14:textId="77777777" w:rsidR="00C03CCF" w:rsidRDefault="00CE01E9" w:rsidP="00C03CCF">
      <w:pPr>
        <w:spacing w:after="0" w:line="240" w:lineRule="auto"/>
        <w:rPr>
          <w:b/>
          <w:szCs w:val="36"/>
        </w:rPr>
      </w:pPr>
      <w:r>
        <w:rPr>
          <w:b/>
          <w:szCs w:val="36"/>
        </w:rPr>
        <w:t>Award</w:t>
      </w:r>
    </w:p>
    <w:p w14:paraId="2C2C6BAB" w14:textId="77777777" w:rsidR="006049D9" w:rsidRPr="006049D9" w:rsidRDefault="00DA4624" w:rsidP="00C03CCF">
      <w:pPr>
        <w:spacing w:after="0" w:line="240" w:lineRule="auto"/>
        <w:rPr>
          <w:szCs w:val="36"/>
        </w:rPr>
      </w:pPr>
      <w:r>
        <w:rPr>
          <w:szCs w:val="36"/>
        </w:rPr>
        <w:t>$3</w:t>
      </w:r>
      <w:r w:rsidR="00CE01E9">
        <w:rPr>
          <w:szCs w:val="36"/>
        </w:rPr>
        <w:t>000</w:t>
      </w:r>
      <w:r w:rsidR="006049D9">
        <w:rPr>
          <w:szCs w:val="36"/>
        </w:rPr>
        <w:t xml:space="preserve"> </w:t>
      </w:r>
      <w:r w:rsidR="00526A75">
        <w:rPr>
          <w:szCs w:val="36"/>
        </w:rPr>
        <w:t xml:space="preserve">in </w:t>
      </w:r>
      <w:r w:rsidR="006049D9">
        <w:rPr>
          <w:szCs w:val="36"/>
        </w:rPr>
        <w:t xml:space="preserve">scholarship </w:t>
      </w:r>
      <w:r w:rsidR="00526A75">
        <w:rPr>
          <w:szCs w:val="36"/>
        </w:rPr>
        <w:t xml:space="preserve">money </w:t>
      </w:r>
      <w:r w:rsidR="006049D9">
        <w:rPr>
          <w:szCs w:val="36"/>
        </w:rPr>
        <w:t>will be awarded.</w:t>
      </w:r>
    </w:p>
    <w:p w14:paraId="3F2B3C6A" w14:textId="77777777" w:rsidR="00C03CCF" w:rsidRDefault="00C03CCF" w:rsidP="00C03CCF">
      <w:pPr>
        <w:spacing w:after="0" w:line="240" w:lineRule="auto"/>
        <w:rPr>
          <w:sz w:val="16"/>
          <w:szCs w:val="36"/>
        </w:rPr>
      </w:pPr>
    </w:p>
    <w:p w14:paraId="78B9784F" w14:textId="77777777" w:rsidR="006049D9" w:rsidRPr="00246E88" w:rsidRDefault="006049D9" w:rsidP="00C03CCF">
      <w:pPr>
        <w:spacing w:after="0" w:line="240" w:lineRule="auto"/>
        <w:rPr>
          <w:sz w:val="16"/>
          <w:szCs w:val="36"/>
        </w:rPr>
      </w:pPr>
    </w:p>
    <w:p w14:paraId="7E496BAD" w14:textId="77777777" w:rsidR="00C03CCF" w:rsidRDefault="00C03CCF" w:rsidP="00C03CCF">
      <w:pPr>
        <w:spacing w:after="0" w:line="240" w:lineRule="auto"/>
        <w:rPr>
          <w:b/>
          <w:szCs w:val="36"/>
        </w:rPr>
      </w:pPr>
      <w:r>
        <w:rPr>
          <w:b/>
          <w:szCs w:val="36"/>
        </w:rPr>
        <w:t>Who is eligible?</w:t>
      </w:r>
    </w:p>
    <w:p w14:paraId="61B4CB26" w14:textId="77777777" w:rsidR="00C03CCF" w:rsidRDefault="00C03CCF" w:rsidP="00C03CCF">
      <w:pPr>
        <w:spacing w:after="0" w:line="240" w:lineRule="auto"/>
        <w:rPr>
          <w:szCs w:val="36"/>
        </w:rPr>
      </w:pPr>
      <w:r>
        <w:rPr>
          <w:szCs w:val="36"/>
        </w:rPr>
        <w:t>You are eligible to apply for an NCACU Scholarship if you:</w:t>
      </w:r>
    </w:p>
    <w:p w14:paraId="6FE26205" w14:textId="5226461F" w:rsidR="00C03CCF" w:rsidRDefault="00526A75" w:rsidP="00252D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36"/>
        </w:rPr>
      </w:pPr>
      <w:r>
        <w:rPr>
          <w:szCs w:val="36"/>
        </w:rPr>
        <w:t>a</w:t>
      </w:r>
      <w:r w:rsidR="00246E88">
        <w:rPr>
          <w:szCs w:val="36"/>
        </w:rPr>
        <w:t>re a member in good standing</w:t>
      </w:r>
      <w:r w:rsidR="00252D00">
        <w:rPr>
          <w:szCs w:val="36"/>
        </w:rPr>
        <w:t>, with a membership of at least 1</w:t>
      </w:r>
      <w:r w:rsidR="008D1B13">
        <w:rPr>
          <w:szCs w:val="36"/>
        </w:rPr>
        <w:t>-</w:t>
      </w:r>
      <w:r w:rsidR="00252D00">
        <w:rPr>
          <w:szCs w:val="36"/>
        </w:rPr>
        <w:t>year.</w:t>
      </w:r>
    </w:p>
    <w:p w14:paraId="5AD74543" w14:textId="525A5E63" w:rsidR="00246E88" w:rsidRDefault="00526A75" w:rsidP="00252D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36"/>
        </w:rPr>
      </w:pPr>
      <w:r>
        <w:rPr>
          <w:szCs w:val="36"/>
        </w:rPr>
        <w:t>h</w:t>
      </w:r>
      <w:r w:rsidR="00246E88">
        <w:rPr>
          <w:szCs w:val="36"/>
        </w:rPr>
        <w:t>ave completed 24 credit hours of college level courses</w:t>
      </w:r>
      <w:r w:rsidR="00252D00">
        <w:rPr>
          <w:szCs w:val="36"/>
        </w:rPr>
        <w:t>, outside of high school (non-dual enrollment)</w:t>
      </w:r>
    </w:p>
    <w:p w14:paraId="6FE3D367" w14:textId="01206E09" w:rsidR="00252D00" w:rsidRDefault="00252D00" w:rsidP="00252D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36"/>
        </w:rPr>
      </w:pPr>
      <w:r>
        <w:rPr>
          <w:szCs w:val="36"/>
        </w:rPr>
        <w:t>a minimum GPA of 2.5</w:t>
      </w:r>
    </w:p>
    <w:p w14:paraId="0F890777" w14:textId="1E24DBC0" w:rsidR="00246E88" w:rsidRDefault="00526A75" w:rsidP="00252D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36"/>
        </w:rPr>
      </w:pPr>
      <w:r>
        <w:rPr>
          <w:szCs w:val="36"/>
        </w:rPr>
        <w:t>p</w:t>
      </w:r>
      <w:r w:rsidR="00246E88">
        <w:rPr>
          <w:szCs w:val="36"/>
        </w:rPr>
        <w:t>lan to continue your education to achieve a degree at an accredited</w:t>
      </w:r>
      <w:r w:rsidR="00252D00">
        <w:rPr>
          <w:szCs w:val="36"/>
        </w:rPr>
        <w:t xml:space="preserve"> </w:t>
      </w:r>
      <w:r w:rsidR="00CE01E9">
        <w:rPr>
          <w:szCs w:val="36"/>
        </w:rPr>
        <w:t>college or vocational-technical</w:t>
      </w:r>
    </w:p>
    <w:p w14:paraId="16F017D5" w14:textId="77777777" w:rsidR="00246E88" w:rsidRPr="00A943F7" w:rsidRDefault="00246E88" w:rsidP="00252D00">
      <w:pPr>
        <w:pStyle w:val="ListParagraph"/>
        <w:spacing w:after="0" w:line="240" w:lineRule="auto"/>
        <w:jc w:val="both"/>
        <w:rPr>
          <w:szCs w:val="36"/>
        </w:rPr>
      </w:pPr>
      <w:r>
        <w:rPr>
          <w:szCs w:val="36"/>
        </w:rPr>
        <w:t>school.</w:t>
      </w:r>
    </w:p>
    <w:p w14:paraId="13CEF151" w14:textId="29A1F3E2" w:rsidR="00246E88" w:rsidRDefault="00246E88" w:rsidP="00246E88">
      <w:pPr>
        <w:spacing w:after="0" w:line="240" w:lineRule="auto"/>
        <w:rPr>
          <w:sz w:val="18"/>
          <w:szCs w:val="36"/>
        </w:rPr>
      </w:pPr>
      <w:r>
        <w:rPr>
          <w:szCs w:val="36"/>
        </w:rPr>
        <w:t xml:space="preserve">   </w:t>
      </w:r>
    </w:p>
    <w:p w14:paraId="050C66FA" w14:textId="77777777" w:rsidR="00246E88" w:rsidRPr="00246E88" w:rsidRDefault="00246E88" w:rsidP="00246E88">
      <w:pPr>
        <w:spacing w:after="0" w:line="240" w:lineRule="auto"/>
        <w:rPr>
          <w:sz w:val="16"/>
          <w:szCs w:val="36"/>
        </w:rPr>
      </w:pPr>
      <w:r w:rsidRPr="00246E88">
        <w:rPr>
          <w:sz w:val="16"/>
          <w:szCs w:val="36"/>
        </w:rPr>
        <w:t>Candidates are allowed to re-apply up to three subsequent years.  New applications and required information must be completed each year and submitted before due date.</w:t>
      </w:r>
    </w:p>
    <w:p w14:paraId="27F07DC4" w14:textId="77777777" w:rsidR="00246E88" w:rsidRDefault="00246E88" w:rsidP="00246E88">
      <w:pPr>
        <w:spacing w:after="0" w:line="360" w:lineRule="auto"/>
        <w:rPr>
          <w:szCs w:val="36"/>
        </w:rPr>
      </w:pPr>
    </w:p>
    <w:p w14:paraId="50157F6D" w14:textId="773A18A0" w:rsidR="00246E88" w:rsidRDefault="00246E88" w:rsidP="00246E88">
      <w:pPr>
        <w:spacing w:after="0" w:line="360" w:lineRule="auto"/>
        <w:rPr>
          <w:szCs w:val="36"/>
        </w:rPr>
      </w:pPr>
      <w:r>
        <w:rPr>
          <w:szCs w:val="36"/>
        </w:rPr>
        <w:t>Last Name__________________________________________</w:t>
      </w:r>
      <w:r w:rsidR="007A41D8">
        <w:rPr>
          <w:szCs w:val="36"/>
        </w:rPr>
        <w:t>_</w:t>
      </w:r>
    </w:p>
    <w:p w14:paraId="63C64D6A" w14:textId="2509777F" w:rsidR="00246E88" w:rsidRDefault="00246E88" w:rsidP="00246E88">
      <w:pPr>
        <w:spacing w:after="0" w:line="360" w:lineRule="auto"/>
        <w:rPr>
          <w:szCs w:val="36"/>
        </w:rPr>
      </w:pPr>
      <w:r>
        <w:rPr>
          <w:szCs w:val="36"/>
        </w:rPr>
        <w:t xml:space="preserve">First </w:t>
      </w:r>
      <w:proofErr w:type="spellStart"/>
      <w:r>
        <w:rPr>
          <w:szCs w:val="36"/>
        </w:rPr>
        <w:t>Name________________________M.I</w:t>
      </w:r>
      <w:proofErr w:type="spellEnd"/>
      <w:r>
        <w:rPr>
          <w:szCs w:val="36"/>
        </w:rPr>
        <w:t>._______________</w:t>
      </w:r>
      <w:r w:rsidR="007A41D8">
        <w:rPr>
          <w:szCs w:val="36"/>
        </w:rPr>
        <w:t>_</w:t>
      </w:r>
    </w:p>
    <w:p w14:paraId="4994CD06" w14:textId="77777777" w:rsidR="00246E88" w:rsidRDefault="00246E88" w:rsidP="00246E88">
      <w:pPr>
        <w:spacing w:after="0" w:line="360" w:lineRule="auto"/>
        <w:rPr>
          <w:szCs w:val="36"/>
        </w:rPr>
      </w:pPr>
      <w:r>
        <w:rPr>
          <w:szCs w:val="36"/>
        </w:rPr>
        <w:t>Mailing Address_______________________________________</w:t>
      </w:r>
    </w:p>
    <w:p w14:paraId="6C8A4022" w14:textId="5E6BE181" w:rsidR="00246E88" w:rsidRDefault="00246E88" w:rsidP="00246E88">
      <w:pPr>
        <w:spacing w:after="0" w:line="360" w:lineRule="auto"/>
        <w:rPr>
          <w:szCs w:val="36"/>
        </w:rPr>
      </w:pPr>
      <w:proofErr w:type="spellStart"/>
      <w:r>
        <w:rPr>
          <w:szCs w:val="36"/>
        </w:rPr>
        <w:t>City________________________State_________Zip</w:t>
      </w:r>
      <w:proofErr w:type="spellEnd"/>
      <w:r>
        <w:rPr>
          <w:szCs w:val="36"/>
        </w:rPr>
        <w:t>_________</w:t>
      </w:r>
    </w:p>
    <w:p w14:paraId="0ECB5A35" w14:textId="148228A1" w:rsidR="00246E88" w:rsidRDefault="00246E88" w:rsidP="00246E88">
      <w:pPr>
        <w:spacing w:after="0" w:line="240" w:lineRule="auto"/>
        <w:rPr>
          <w:szCs w:val="36"/>
        </w:rPr>
      </w:pPr>
      <w:r>
        <w:rPr>
          <w:szCs w:val="36"/>
        </w:rPr>
        <w:t>Phone______________________</w:t>
      </w:r>
    </w:p>
    <w:p w14:paraId="605D596A" w14:textId="783C28CC" w:rsidR="007A41D8" w:rsidRDefault="007A41D8" w:rsidP="00246E88">
      <w:pPr>
        <w:spacing w:after="0" w:line="240" w:lineRule="auto"/>
        <w:rPr>
          <w:szCs w:val="36"/>
        </w:rPr>
      </w:pPr>
    </w:p>
    <w:p w14:paraId="36F60C87" w14:textId="4D34853F" w:rsidR="007A41D8" w:rsidRDefault="007A41D8" w:rsidP="00246E88">
      <w:pPr>
        <w:spacing w:after="0" w:line="240" w:lineRule="auto"/>
        <w:rPr>
          <w:szCs w:val="36"/>
        </w:rPr>
      </w:pPr>
      <w:r>
        <w:rPr>
          <w:szCs w:val="36"/>
        </w:rPr>
        <w:t xml:space="preserve">Where did you hear about our </w:t>
      </w:r>
      <w:r w:rsidR="003850AA">
        <w:rPr>
          <w:szCs w:val="36"/>
        </w:rPr>
        <w:t>Scholarship? _</w:t>
      </w:r>
      <w:r>
        <w:rPr>
          <w:szCs w:val="36"/>
        </w:rPr>
        <w:t>________________</w:t>
      </w:r>
    </w:p>
    <w:p w14:paraId="2A504E7D" w14:textId="77777777" w:rsidR="00246E88" w:rsidRDefault="00246E88" w:rsidP="00246E88">
      <w:pPr>
        <w:spacing w:after="0" w:line="240" w:lineRule="auto"/>
        <w:rPr>
          <w:szCs w:val="36"/>
        </w:rPr>
      </w:pPr>
    </w:p>
    <w:p w14:paraId="65DFE3D4" w14:textId="77777777" w:rsidR="00246E88" w:rsidRDefault="00246E88" w:rsidP="00246E88">
      <w:pPr>
        <w:spacing w:after="0" w:line="240" w:lineRule="auto"/>
        <w:rPr>
          <w:b/>
          <w:szCs w:val="36"/>
        </w:rPr>
      </w:pPr>
      <w:r>
        <w:rPr>
          <w:b/>
          <w:szCs w:val="36"/>
        </w:rPr>
        <w:t>Education Information</w:t>
      </w:r>
    </w:p>
    <w:p w14:paraId="593434B9" w14:textId="77777777" w:rsidR="00246E88" w:rsidRDefault="00526A75" w:rsidP="00246E88">
      <w:pPr>
        <w:spacing w:after="0" w:line="240" w:lineRule="auto"/>
        <w:rPr>
          <w:szCs w:val="36"/>
        </w:rPr>
      </w:pPr>
      <w:r>
        <w:rPr>
          <w:szCs w:val="36"/>
        </w:rPr>
        <w:t>P</w:t>
      </w:r>
      <w:r w:rsidR="00246E88">
        <w:rPr>
          <w:szCs w:val="36"/>
        </w:rPr>
        <w:t xml:space="preserve">lease list college(s) where credits </w:t>
      </w:r>
      <w:r>
        <w:rPr>
          <w:szCs w:val="36"/>
        </w:rPr>
        <w:t>have been earned:</w:t>
      </w:r>
    </w:p>
    <w:p w14:paraId="42D78EF3" w14:textId="77777777" w:rsidR="00246E88" w:rsidRDefault="00246E88" w:rsidP="00246E88">
      <w:pPr>
        <w:spacing w:after="0" w:line="240" w:lineRule="auto"/>
        <w:rPr>
          <w:szCs w:val="36"/>
        </w:rPr>
      </w:pPr>
    </w:p>
    <w:p w14:paraId="6293CFC6" w14:textId="77777777" w:rsidR="00246E88" w:rsidRDefault="0080168F" w:rsidP="0080168F">
      <w:pPr>
        <w:spacing w:after="0" w:line="360" w:lineRule="auto"/>
        <w:rPr>
          <w:szCs w:val="36"/>
        </w:rPr>
      </w:pPr>
      <w:r>
        <w:rPr>
          <w:szCs w:val="36"/>
        </w:rPr>
        <w:t>College Name________________________________________</w:t>
      </w:r>
    </w:p>
    <w:p w14:paraId="5B96D46A" w14:textId="77777777" w:rsidR="0080168F" w:rsidRDefault="0080168F" w:rsidP="0080168F">
      <w:pPr>
        <w:spacing w:after="0" w:line="360" w:lineRule="auto"/>
        <w:rPr>
          <w:szCs w:val="36"/>
        </w:rPr>
      </w:pPr>
      <w:r>
        <w:rPr>
          <w:szCs w:val="36"/>
        </w:rPr>
        <w:t>College Name________________________________________</w:t>
      </w:r>
    </w:p>
    <w:p w14:paraId="445FDF84" w14:textId="77777777" w:rsidR="0080168F" w:rsidRDefault="0080168F" w:rsidP="0080168F">
      <w:pPr>
        <w:spacing w:after="0" w:line="360" w:lineRule="auto"/>
        <w:rPr>
          <w:szCs w:val="36"/>
        </w:rPr>
      </w:pPr>
      <w:r>
        <w:rPr>
          <w:szCs w:val="36"/>
        </w:rPr>
        <w:t>Degree Goal_________________________________________</w:t>
      </w:r>
    </w:p>
    <w:p w14:paraId="2D0EB235" w14:textId="77777777" w:rsidR="0080168F" w:rsidRDefault="0080168F" w:rsidP="0080168F">
      <w:pPr>
        <w:spacing w:after="0" w:line="240" w:lineRule="auto"/>
        <w:rPr>
          <w:szCs w:val="36"/>
        </w:rPr>
      </w:pPr>
      <w:r>
        <w:rPr>
          <w:szCs w:val="36"/>
        </w:rPr>
        <w:t>Planned Graduation Date_______________________________</w:t>
      </w:r>
    </w:p>
    <w:p w14:paraId="27D75A45" w14:textId="77777777" w:rsidR="0080168F" w:rsidRDefault="0080168F" w:rsidP="0080168F">
      <w:pPr>
        <w:spacing w:after="0" w:line="240" w:lineRule="auto"/>
        <w:rPr>
          <w:szCs w:val="36"/>
        </w:rPr>
      </w:pPr>
    </w:p>
    <w:p w14:paraId="0BAED9B1" w14:textId="2D907D00" w:rsidR="0080168F" w:rsidRDefault="0080168F" w:rsidP="00526A75">
      <w:pPr>
        <w:pStyle w:val="NoSpacing"/>
        <w:rPr>
          <w:sz w:val="18"/>
          <w:szCs w:val="18"/>
        </w:rPr>
      </w:pPr>
      <w:r w:rsidRPr="00526A75">
        <w:rPr>
          <w:sz w:val="18"/>
          <w:szCs w:val="18"/>
        </w:rPr>
        <w:t>I agree that all the information gi</w:t>
      </w:r>
      <w:r w:rsidR="00526A75" w:rsidRPr="00526A75">
        <w:rPr>
          <w:sz w:val="18"/>
          <w:szCs w:val="18"/>
        </w:rPr>
        <w:t xml:space="preserve">ven on this application is true and accurate to the best of my </w:t>
      </w:r>
      <w:r w:rsidR="00526A75" w:rsidRPr="003850AA">
        <w:rPr>
          <w:sz w:val="18"/>
          <w:szCs w:val="18"/>
        </w:rPr>
        <w:t>knowledge</w:t>
      </w:r>
      <w:r w:rsidR="00BF5BB4" w:rsidRPr="003850AA">
        <w:rPr>
          <w:sz w:val="18"/>
          <w:szCs w:val="18"/>
        </w:rPr>
        <w:t xml:space="preserve"> and </w:t>
      </w:r>
      <w:r w:rsidR="003850AA" w:rsidRPr="003850AA">
        <w:rPr>
          <w:sz w:val="18"/>
          <w:szCs w:val="18"/>
        </w:rPr>
        <w:t xml:space="preserve">to </w:t>
      </w:r>
      <w:r w:rsidR="00BF5BB4" w:rsidRPr="003850AA">
        <w:rPr>
          <w:sz w:val="18"/>
          <w:szCs w:val="18"/>
        </w:rPr>
        <w:t>the use of my picture should I be rewarded.</w:t>
      </w:r>
      <w:r w:rsidR="00BF5BB4">
        <w:rPr>
          <w:sz w:val="18"/>
          <w:szCs w:val="18"/>
        </w:rPr>
        <w:t xml:space="preserve"> </w:t>
      </w:r>
    </w:p>
    <w:p w14:paraId="303137F4" w14:textId="6B3C5392" w:rsidR="007A41D8" w:rsidRDefault="007A41D8" w:rsidP="00526A75">
      <w:pPr>
        <w:pStyle w:val="NoSpacing"/>
        <w:rPr>
          <w:sz w:val="18"/>
          <w:szCs w:val="18"/>
        </w:rPr>
      </w:pPr>
    </w:p>
    <w:p w14:paraId="045EF045" w14:textId="77777777" w:rsidR="007A41D8" w:rsidRPr="00526A75" w:rsidRDefault="007A41D8" w:rsidP="00526A75">
      <w:pPr>
        <w:pStyle w:val="NoSpacing"/>
        <w:rPr>
          <w:sz w:val="18"/>
          <w:szCs w:val="18"/>
        </w:rPr>
      </w:pPr>
    </w:p>
    <w:p w14:paraId="016A6132" w14:textId="77777777" w:rsidR="00747CA8" w:rsidRPr="00DB18A3" w:rsidRDefault="0080168F" w:rsidP="0026575E">
      <w:pPr>
        <w:spacing w:after="0" w:line="360" w:lineRule="auto"/>
        <w:rPr>
          <w:sz w:val="24"/>
          <w:szCs w:val="24"/>
        </w:rPr>
      </w:pPr>
      <w:r>
        <w:rPr>
          <w:szCs w:val="36"/>
        </w:rPr>
        <w:t xml:space="preserve">Student </w:t>
      </w:r>
      <w:proofErr w:type="spellStart"/>
      <w:r>
        <w:rPr>
          <w:szCs w:val="36"/>
        </w:rPr>
        <w:t>Signature_____________________________Date</w:t>
      </w:r>
      <w:proofErr w:type="spellEnd"/>
      <w:r>
        <w:rPr>
          <w:szCs w:val="36"/>
        </w:rPr>
        <w:t>_______</w:t>
      </w:r>
    </w:p>
    <w:sectPr w:rsidR="00747CA8" w:rsidRPr="00DB18A3" w:rsidSect="007A41D8">
      <w:pgSz w:w="12240" w:h="15840"/>
      <w:pgMar w:top="432" w:right="144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4C3F" w14:textId="77777777" w:rsidR="00FB3867" w:rsidRDefault="00FB3867" w:rsidP="00930433">
      <w:pPr>
        <w:spacing w:after="0" w:line="240" w:lineRule="auto"/>
      </w:pPr>
      <w:r>
        <w:separator/>
      </w:r>
    </w:p>
  </w:endnote>
  <w:endnote w:type="continuationSeparator" w:id="0">
    <w:p w14:paraId="76E83917" w14:textId="77777777" w:rsidR="00FB3867" w:rsidRDefault="00FB3867" w:rsidP="0093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EFEB" w14:textId="77777777" w:rsidR="00FB3867" w:rsidRDefault="00FB3867" w:rsidP="00930433">
      <w:pPr>
        <w:spacing w:after="0" w:line="240" w:lineRule="auto"/>
      </w:pPr>
      <w:r>
        <w:separator/>
      </w:r>
    </w:p>
  </w:footnote>
  <w:footnote w:type="continuationSeparator" w:id="0">
    <w:p w14:paraId="4450B1BD" w14:textId="77777777" w:rsidR="00FB3867" w:rsidRDefault="00FB3867" w:rsidP="0093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D6E"/>
    <w:multiLevelType w:val="hybridMultilevel"/>
    <w:tmpl w:val="A4E09D44"/>
    <w:lvl w:ilvl="0" w:tplc="A2788278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92F11E0"/>
    <w:multiLevelType w:val="hybridMultilevel"/>
    <w:tmpl w:val="D820DB98"/>
    <w:lvl w:ilvl="0" w:tplc="A2788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A9D"/>
    <w:multiLevelType w:val="hybridMultilevel"/>
    <w:tmpl w:val="47CEFF12"/>
    <w:lvl w:ilvl="0" w:tplc="A2788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23DA"/>
    <w:multiLevelType w:val="hybridMultilevel"/>
    <w:tmpl w:val="8868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54D3E"/>
    <w:multiLevelType w:val="hybridMultilevel"/>
    <w:tmpl w:val="6ED2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40B7"/>
    <w:multiLevelType w:val="hybridMultilevel"/>
    <w:tmpl w:val="E79A85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D4740C"/>
    <w:multiLevelType w:val="hybridMultilevel"/>
    <w:tmpl w:val="32929362"/>
    <w:lvl w:ilvl="0" w:tplc="9F7CDA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02CE3"/>
    <w:multiLevelType w:val="hybridMultilevel"/>
    <w:tmpl w:val="939EB180"/>
    <w:lvl w:ilvl="0" w:tplc="A27882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F13D6"/>
    <w:multiLevelType w:val="hybridMultilevel"/>
    <w:tmpl w:val="73F8512A"/>
    <w:lvl w:ilvl="0" w:tplc="A2788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50B72"/>
    <w:multiLevelType w:val="hybridMultilevel"/>
    <w:tmpl w:val="9DAC3AD4"/>
    <w:lvl w:ilvl="0" w:tplc="A2788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6358">
    <w:abstractNumId w:val="6"/>
  </w:num>
  <w:num w:numId="2" w16cid:durableId="1814252438">
    <w:abstractNumId w:val="3"/>
  </w:num>
  <w:num w:numId="3" w16cid:durableId="1162743951">
    <w:abstractNumId w:val="4"/>
  </w:num>
  <w:num w:numId="4" w16cid:durableId="44914183">
    <w:abstractNumId w:val="7"/>
  </w:num>
  <w:num w:numId="5" w16cid:durableId="1691643011">
    <w:abstractNumId w:val="1"/>
  </w:num>
  <w:num w:numId="6" w16cid:durableId="863664719">
    <w:abstractNumId w:val="2"/>
  </w:num>
  <w:num w:numId="7" w16cid:durableId="641547409">
    <w:abstractNumId w:val="9"/>
  </w:num>
  <w:num w:numId="8" w16cid:durableId="1220747889">
    <w:abstractNumId w:val="8"/>
  </w:num>
  <w:num w:numId="9" w16cid:durableId="1759250257">
    <w:abstractNumId w:val="0"/>
  </w:num>
  <w:num w:numId="10" w16cid:durableId="2062514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NDE0NjQ0MLY0NDVR0lEKTi0uzszPAykwrAUAs9V0lCwAAAA="/>
  </w:docVars>
  <w:rsids>
    <w:rsidRoot w:val="001E6B53"/>
    <w:rsid w:val="0004294B"/>
    <w:rsid w:val="000849F6"/>
    <w:rsid w:val="001E6B53"/>
    <w:rsid w:val="00246E88"/>
    <w:rsid w:val="00252D00"/>
    <w:rsid w:val="00254633"/>
    <w:rsid w:val="00262EC3"/>
    <w:rsid w:val="0026575E"/>
    <w:rsid w:val="002F056E"/>
    <w:rsid w:val="002F3B87"/>
    <w:rsid w:val="00305478"/>
    <w:rsid w:val="00310954"/>
    <w:rsid w:val="003275AA"/>
    <w:rsid w:val="00374FFE"/>
    <w:rsid w:val="003850AA"/>
    <w:rsid w:val="004404B4"/>
    <w:rsid w:val="00471533"/>
    <w:rsid w:val="00486BF0"/>
    <w:rsid w:val="004A3588"/>
    <w:rsid w:val="00524668"/>
    <w:rsid w:val="00526A75"/>
    <w:rsid w:val="005D39AF"/>
    <w:rsid w:val="006049D9"/>
    <w:rsid w:val="006471A0"/>
    <w:rsid w:val="00687A35"/>
    <w:rsid w:val="00697201"/>
    <w:rsid w:val="006C457A"/>
    <w:rsid w:val="00747CA8"/>
    <w:rsid w:val="00765379"/>
    <w:rsid w:val="007A41D8"/>
    <w:rsid w:val="0080168F"/>
    <w:rsid w:val="0084425B"/>
    <w:rsid w:val="008442B0"/>
    <w:rsid w:val="008972A9"/>
    <w:rsid w:val="008D1B13"/>
    <w:rsid w:val="008F4FE7"/>
    <w:rsid w:val="00930433"/>
    <w:rsid w:val="00971563"/>
    <w:rsid w:val="00987641"/>
    <w:rsid w:val="009D2374"/>
    <w:rsid w:val="00A170EC"/>
    <w:rsid w:val="00A5594F"/>
    <w:rsid w:val="00A943F7"/>
    <w:rsid w:val="00B06B66"/>
    <w:rsid w:val="00B23B70"/>
    <w:rsid w:val="00BF5BB4"/>
    <w:rsid w:val="00C03CCF"/>
    <w:rsid w:val="00C27A97"/>
    <w:rsid w:val="00C42985"/>
    <w:rsid w:val="00C44912"/>
    <w:rsid w:val="00CE01E9"/>
    <w:rsid w:val="00DA4624"/>
    <w:rsid w:val="00DB0D8B"/>
    <w:rsid w:val="00DB18A3"/>
    <w:rsid w:val="00DB592C"/>
    <w:rsid w:val="00E467E1"/>
    <w:rsid w:val="00EA47E2"/>
    <w:rsid w:val="00EE4072"/>
    <w:rsid w:val="00F31995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C20"/>
  <w15:docId w15:val="{E03C40C4-DB12-487F-913E-9AD366A7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2B0"/>
  </w:style>
  <w:style w:type="paragraph" w:styleId="Heading1">
    <w:name w:val="heading 1"/>
    <w:basedOn w:val="Normal"/>
    <w:next w:val="Normal"/>
    <w:link w:val="Heading1Char"/>
    <w:uiPriority w:val="9"/>
    <w:qFormat/>
    <w:rsid w:val="00930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5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5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03CCF"/>
    <w:pPr>
      <w:ind w:left="720"/>
      <w:contextualSpacing/>
    </w:pPr>
  </w:style>
  <w:style w:type="paragraph" w:styleId="NoSpacing">
    <w:name w:val="No Spacing"/>
    <w:uiPriority w:val="1"/>
    <w:qFormat/>
    <w:rsid w:val="00526A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33"/>
  </w:style>
  <w:style w:type="paragraph" w:styleId="Footer">
    <w:name w:val="footer"/>
    <w:basedOn w:val="Normal"/>
    <w:link w:val="FooterChar"/>
    <w:uiPriority w:val="99"/>
    <w:unhideWhenUsed/>
    <w:rsid w:val="00930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33"/>
  </w:style>
  <w:style w:type="character" w:customStyle="1" w:styleId="Heading1Char">
    <w:name w:val="Heading 1 Char"/>
    <w:basedOn w:val="DefaultParagraphFont"/>
    <w:link w:val="Heading1"/>
    <w:uiPriority w:val="9"/>
    <w:rsid w:val="00930433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jpothoof</dc:creator>
  <cp:lastModifiedBy>Tracy Wilson</cp:lastModifiedBy>
  <cp:revision>2</cp:revision>
  <cp:lastPrinted>2019-06-28T19:30:00Z</cp:lastPrinted>
  <dcterms:created xsi:type="dcterms:W3CDTF">2023-08-21T17:56:00Z</dcterms:created>
  <dcterms:modified xsi:type="dcterms:W3CDTF">2023-08-21T17:56:00Z</dcterms:modified>
</cp:coreProperties>
</file>